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B8214" w14:textId="72168885" w:rsidR="00CE2E24" w:rsidRDefault="00CE2E24">
      <w:r w:rsidRPr="00CE2E24">
        <w:drawing>
          <wp:inline distT="0" distB="0" distL="0" distR="0" wp14:anchorId="365935F7" wp14:editId="31AA6CA3">
            <wp:extent cx="5274310" cy="3145155"/>
            <wp:effectExtent l="0" t="0" r="0" b="4445"/>
            <wp:docPr id="495464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42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0F64" w14:textId="521358F6" w:rsidR="00CE2E24" w:rsidRDefault="00CE2E24">
      <w:r>
        <w:t>A</w:t>
      </w:r>
      <w:r>
        <w:rPr>
          <w:rFonts w:hint="eastAsia"/>
        </w:rPr>
        <w:t>gi：更多模态的输入</w:t>
      </w:r>
    </w:p>
    <w:p w14:paraId="07C8FAF7" w14:textId="77777777" w:rsidR="00CE2E24" w:rsidRDefault="00CE2E24"/>
    <w:p w14:paraId="1D18D1DA" w14:textId="09212959" w:rsidR="00CE2E24" w:rsidRDefault="00CE2E24">
      <w:r>
        <w:rPr>
          <w:rFonts w:hint="eastAsia"/>
        </w:rPr>
        <w:t>能够：</w:t>
      </w:r>
    </w:p>
    <w:p w14:paraId="4FC95DE1" w14:textId="72E16435" w:rsidR="00CE2E24" w:rsidRDefault="00CE2E24">
      <w:r>
        <w:rPr>
          <w:rFonts w:hint="eastAsia"/>
        </w:rPr>
        <w:t>观测世界</w:t>
      </w:r>
    </w:p>
    <w:p w14:paraId="2700AF4E" w14:textId="31CF8A2E" w:rsidR="00CE2E24" w:rsidRDefault="00CE2E24">
      <w:r>
        <w:rPr>
          <w:rFonts w:hint="eastAsia"/>
        </w:rPr>
        <w:t>记忆能力：世界知识和即时知识</w:t>
      </w:r>
    </w:p>
    <w:p w14:paraId="29156161" w14:textId="55FB67A9" w:rsidR="00CE2E24" w:rsidRDefault="00CE2E24">
      <w:r>
        <w:rPr>
          <w:rFonts w:hint="eastAsia"/>
        </w:rPr>
        <w:t>推理能力</w:t>
      </w:r>
    </w:p>
    <w:p w14:paraId="19D75E8C" w14:textId="74AAD91F" w:rsidR="00CE2E24" w:rsidRDefault="00CE2E24">
      <w:r>
        <w:rPr>
          <w:rFonts w:hint="eastAsia"/>
        </w:rPr>
        <w:t>使用工具：并不是要推翻所有一切，而是高效利用现有工具</w:t>
      </w:r>
    </w:p>
    <w:p w14:paraId="2FB89780" w14:textId="1B9EAC51" w:rsidR="00CE2E24" w:rsidRDefault="00CE2E24">
      <w:r>
        <w:rPr>
          <w:rFonts w:hint="eastAsia"/>
        </w:rPr>
        <w:t>动作能力：具身智能，与环境有物理等交互</w:t>
      </w:r>
    </w:p>
    <w:p w14:paraId="1DD207F1" w14:textId="24C98575" w:rsidR="00D06E52" w:rsidRDefault="00D06E52">
      <w:pPr>
        <w:rPr>
          <w:rFonts w:hint="eastAsia"/>
        </w:rPr>
      </w:pPr>
      <w:r>
        <w:rPr>
          <w:rFonts w:hint="eastAsia"/>
        </w:rPr>
        <w:t>群体智能：多智能体间相互学习</w:t>
      </w:r>
    </w:p>
    <w:p w14:paraId="409C6A16" w14:textId="40AE80ED" w:rsidR="00CE2E24" w:rsidRDefault="00D06E52">
      <w:r w:rsidRPr="00D06E52">
        <w:drawing>
          <wp:inline distT="0" distB="0" distL="0" distR="0" wp14:anchorId="0194E0B7" wp14:editId="7D1FFC7F">
            <wp:extent cx="5274310" cy="3088640"/>
            <wp:effectExtent l="0" t="0" r="0" b="0"/>
            <wp:docPr id="973485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858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E136" w14:textId="51F3CA61" w:rsidR="00D06E52" w:rsidRDefault="00AA5101">
      <w:r>
        <w:t>G</w:t>
      </w:r>
      <w:r>
        <w:rPr>
          <w:rFonts w:hint="eastAsia"/>
        </w:rPr>
        <w:t>pt</w:t>
      </w:r>
      <w:r>
        <w:t>s</w:t>
      </w:r>
      <w:r>
        <w:rPr>
          <w:rFonts w:hint="eastAsia"/>
        </w:rPr>
        <w:t>是通向ai</w:t>
      </w:r>
      <w:r>
        <w:t xml:space="preserve"> agents</w:t>
      </w:r>
      <w:r>
        <w:rPr>
          <w:rFonts w:hint="eastAsia"/>
        </w:rPr>
        <w:t>的第一步</w:t>
      </w:r>
      <w:r w:rsidR="000678E3">
        <w:rPr>
          <w:rFonts w:hint="eastAsia"/>
        </w:rPr>
        <w:t>，通过p</w:t>
      </w:r>
      <w:r w:rsidR="000678E3">
        <w:t>rompt</w:t>
      </w:r>
      <w:r w:rsidR="000678E3">
        <w:rPr>
          <w:rFonts w:hint="eastAsia"/>
        </w:rPr>
        <w:t>或者微调都能产生g</w:t>
      </w:r>
      <w:r w:rsidR="000678E3">
        <w:t>pts</w:t>
      </w:r>
    </w:p>
    <w:p w14:paraId="1386F5CC" w14:textId="3F255C64" w:rsidR="00D06E52" w:rsidRDefault="00DA1F14">
      <w:pPr>
        <w:rPr>
          <w:rFonts w:hint="eastAsia"/>
        </w:rPr>
      </w:pPr>
      <w:r w:rsidRPr="00DA1F14">
        <w:lastRenderedPageBreak/>
        <w:drawing>
          <wp:inline distT="0" distB="0" distL="0" distR="0" wp14:anchorId="17562B3E" wp14:editId="58FE31E4">
            <wp:extent cx="5274310" cy="3053715"/>
            <wp:effectExtent l="0" t="0" r="0" b="0"/>
            <wp:docPr id="564325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254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F540" w14:textId="77777777" w:rsidR="00D06E52" w:rsidRDefault="00D06E52"/>
    <w:p w14:paraId="06BDF870" w14:textId="4A87FB43" w:rsidR="00A3098E" w:rsidRDefault="00A3098E">
      <w:pPr>
        <w:rPr>
          <w:rFonts w:hint="eastAsia"/>
        </w:rPr>
      </w:pPr>
      <w:r>
        <w:rPr>
          <w:rFonts w:hint="eastAsia"/>
        </w:rPr>
        <w:t>完成复杂任务</w:t>
      </w:r>
    </w:p>
    <w:p w14:paraId="231CD48C" w14:textId="7C3A3D8B" w:rsidR="00AA5101" w:rsidRDefault="00A3098E">
      <w:r>
        <w:rPr>
          <w:rFonts w:hint="eastAsia"/>
        </w:rPr>
        <w:t>关于智能体的s</w:t>
      </w:r>
      <w:r>
        <w:t>caling laws</w:t>
      </w:r>
    </w:p>
    <w:p w14:paraId="05C88377" w14:textId="7B40BBC9" w:rsidR="00A3098E" w:rsidRDefault="00A3098E">
      <w:r>
        <w:rPr>
          <w:rFonts w:hint="eastAsia"/>
        </w:rPr>
        <w:t>打造专才</w:t>
      </w:r>
    </w:p>
    <w:p w14:paraId="25B1759E" w14:textId="07A7C942" w:rsidR="007D3F7E" w:rsidRDefault="007D3F7E">
      <w:pPr>
        <w:rPr>
          <w:rFonts w:hint="eastAsia"/>
        </w:rPr>
      </w:pPr>
      <w:r>
        <w:rPr>
          <w:rFonts w:hint="eastAsia"/>
        </w:rPr>
        <w:t>在age</w:t>
      </w:r>
      <w:r>
        <w:t>nt bench</w:t>
      </w:r>
      <w:r>
        <w:rPr>
          <w:rFonts w:hint="eastAsia"/>
        </w:rPr>
        <w:t>上，开源的不如g</w:t>
      </w:r>
      <w:r>
        <w:t>pt4</w:t>
      </w:r>
      <w:r>
        <w:rPr>
          <w:rFonts w:hint="eastAsia"/>
        </w:rPr>
        <w:t>或者c</w:t>
      </w:r>
      <w:r>
        <w:t>laude</w:t>
      </w:r>
    </w:p>
    <w:p w14:paraId="002772B0" w14:textId="052EFA14" w:rsidR="00AA5101" w:rsidRDefault="00A3098E">
      <w:r w:rsidRPr="00A3098E">
        <w:drawing>
          <wp:inline distT="0" distB="0" distL="0" distR="0" wp14:anchorId="763C8F27" wp14:editId="4F8079FF">
            <wp:extent cx="5274310" cy="3067685"/>
            <wp:effectExtent l="0" t="0" r="0" b="5715"/>
            <wp:docPr id="290249048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49048" name="图片 1" descr="图表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7A32" w14:textId="77777777" w:rsidR="007D3F7E" w:rsidRDefault="007D3F7E"/>
    <w:p w14:paraId="35037363" w14:textId="44C0AAAD" w:rsidR="00BA4DF1" w:rsidRDefault="00BA4DF1">
      <w:r>
        <w:t>Agent=llm+memory+planning skills+tool use</w:t>
      </w:r>
    </w:p>
    <w:p w14:paraId="30007C3A" w14:textId="7F1F81EC" w:rsidR="00CF2ADD" w:rsidRDefault="00CF2ADD">
      <w:pPr>
        <w:rPr>
          <w:rFonts w:hint="eastAsia"/>
        </w:rPr>
      </w:pPr>
      <w:r>
        <w:t>Stanford</w:t>
      </w:r>
      <w:r>
        <w:rPr>
          <w:rFonts w:hint="eastAsia"/>
        </w:rPr>
        <w:t>的西部小镇，会出现一些涌现的社交能力，例如情人节会互送鲜花</w:t>
      </w:r>
    </w:p>
    <w:p w14:paraId="09970081" w14:textId="53CB2377" w:rsidR="007D3F7E" w:rsidRDefault="00BA4DF1">
      <w:r w:rsidRPr="00BA4DF1">
        <w:lastRenderedPageBreak/>
        <w:drawing>
          <wp:inline distT="0" distB="0" distL="0" distR="0" wp14:anchorId="331C6F70" wp14:editId="7F5E0A84">
            <wp:extent cx="5274310" cy="3176270"/>
            <wp:effectExtent l="0" t="0" r="0" b="0"/>
            <wp:docPr id="92821360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13606" name="图片 1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AB7B" w14:textId="77777777" w:rsidR="007D3F7E" w:rsidRDefault="007D3F7E"/>
    <w:p w14:paraId="6EF0C907" w14:textId="77777777" w:rsidR="00CF2ADD" w:rsidRDefault="00CF2ADD"/>
    <w:p w14:paraId="57EF6734" w14:textId="1202B1B8" w:rsidR="00CF2ADD" w:rsidRDefault="00B4454D">
      <w:r>
        <w:rPr>
          <w:rFonts w:hint="eastAsia"/>
        </w:rPr>
        <w:t>a</w:t>
      </w:r>
      <w:r>
        <w:t>gent</w:t>
      </w:r>
      <w:r>
        <w:rPr>
          <w:rFonts w:hint="eastAsia"/>
        </w:rPr>
        <w:t>能观测环境并且进行交互</w:t>
      </w:r>
    </w:p>
    <w:p w14:paraId="1BAB0CAD" w14:textId="0EEA5203" w:rsidR="00AD324C" w:rsidRDefault="00AD324C">
      <w:r>
        <w:rPr>
          <w:rFonts w:hint="eastAsia"/>
        </w:rPr>
        <w:t>e</w:t>
      </w:r>
      <w:r>
        <w:t>nv</w:t>
      </w:r>
      <w:r>
        <w:rPr>
          <w:rFonts w:hint="eastAsia"/>
        </w:rPr>
        <w:t>：人类和a</w:t>
      </w:r>
      <w:r>
        <w:t>gent</w:t>
      </w:r>
      <w:r>
        <w:rPr>
          <w:rFonts w:hint="eastAsia"/>
        </w:rPr>
        <w:t>的行为，也可以是外部知识</w:t>
      </w:r>
      <w:r w:rsidR="00EA1AB3">
        <w:rPr>
          <w:rFonts w:hint="eastAsia"/>
        </w:rPr>
        <w:t>，也可以是虚拟或者物理环境</w:t>
      </w:r>
    </w:p>
    <w:p w14:paraId="4BF02FA2" w14:textId="77777777" w:rsidR="00AD324C" w:rsidRDefault="00AD324C">
      <w:pPr>
        <w:rPr>
          <w:rFonts w:hint="eastAsia"/>
        </w:rPr>
      </w:pPr>
    </w:p>
    <w:p w14:paraId="27564FD6" w14:textId="262A1610" w:rsidR="00CF2ADD" w:rsidRDefault="00B4454D">
      <w:r w:rsidRPr="00B4454D">
        <w:drawing>
          <wp:inline distT="0" distB="0" distL="0" distR="0" wp14:anchorId="379D38DB" wp14:editId="53ABFD6C">
            <wp:extent cx="5274310" cy="3062605"/>
            <wp:effectExtent l="0" t="0" r="0" b="0"/>
            <wp:docPr id="1102141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19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B3AC" w14:textId="77777777" w:rsidR="00B4454D" w:rsidRDefault="00B4454D"/>
    <w:p w14:paraId="24C8FF65" w14:textId="282A8FAD" w:rsidR="00B4454D" w:rsidRDefault="005607AB">
      <w:r>
        <w:rPr>
          <w:rFonts w:hint="eastAsia"/>
        </w:rPr>
        <w:t>+</w:t>
      </w:r>
      <w:r>
        <w:t xml:space="preserve"> </w:t>
      </w:r>
      <w:r w:rsidR="00E155E0">
        <w:rPr>
          <w:rFonts w:hint="eastAsia"/>
        </w:rPr>
        <w:t>观测：多模态的感知能力</w:t>
      </w:r>
    </w:p>
    <w:p w14:paraId="15DB2B87" w14:textId="5AD5DDB3" w:rsidR="00E155E0" w:rsidRDefault="005607AB">
      <w:r>
        <w:rPr>
          <w:rFonts w:hint="eastAsia"/>
        </w:rPr>
        <w:t>+</w:t>
      </w:r>
      <w:r>
        <w:t xml:space="preserve"> </w:t>
      </w:r>
      <w:r w:rsidR="00E155E0">
        <w:rPr>
          <w:rFonts w:hint="eastAsia"/>
        </w:rPr>
        <w:t>动作：多模态的输出、调用工具、具身（机械臂等）</w:t>
      </w:r>
    </w:p>
    <w:p w14:paraId="6DE752A1" w14:textId="7982E5A8" w:rsidR="00E155E0" w:rsidRDefault="005607AB">
      <w:r>
        <w:rPr>
          <w:rFonts w:hint="eastAsia"/>
        </w:rPr>
        <w:t>+</w:t>
      </w:r>
      <w:r>
        <w:t xml:space="preserve"> </w:t>
      </w:r>
      <w:r w:rsidR="00E155E0">
        <w:rPr>
          <w:rFonts w:hint="eastAsia"/>
        </w:rPr>
        <w:t>构造a</w:t>
      </w:r>
      <w:r w:rsidR="00E155E0">
        <w:t>gent</w:t>
      </w:r>
      <w:r w:rsidR="00E155E0">
        <w:rPr>
          <w:rFonts w:hint="eastAsia"/>
        </w:rPr>
        <w:t>：需要有大脑（信念=记忆+决策）</w:t>
      </w:r>
    </w:p>
    <w:p w14:paraId="685D8B5C" w14:textId="06F7C6E1" w:rsidR="00E155E0" w:rsidRDefault="005607AB" w:rsidP="00E155E0">
      <w:pPr>
        <w:ind w:firstLineChars="100" w:firstLine="210"/>
      </w:pPr>
      <w:r>
        <w:t xml:space="preserve">+ </w:t>
      </w:r>
      <w:r w:rsidR="00E155E0">
        <w:rPr>
          <w:rFonts w:hint="eastAsia"/>
        </w:rPr>
        <w:t>记忆：长期（例如世界知识）+短期（例如p</w:t>
      </w:r>
      <w:r w:rsidR="00E155E0">
        <w:t>rompt</w:t>
      </w:r>
      <w:r w:rsidR="00E155E0">
        <w:rPr>
          <w:rFonts w:hint="eastAsia"/>
        </w:rPr>
        <w:t>）</w:t>
      </w:r>
    </w:p>
    <w:p w14:paraId="5A417BD8" w14:textId="7C0B617D" w:rsidR="00E155E0" w:rsidRDefault="005607AB" w:rsidP="00E155E0">
      <w:pPr>
        <w:ind w:firstLineChars="100" w:firstLine="210"/>
      </w:pPr>
      <w:r>
        <w:t xml:space="preserve">+ </w:t>
      </w:r>
      <w:r w:rsidR="00E155E0">
        <w:rPr>
          <w:rFonts w:hint="eastAsia"/>
        </w:rPr>
        <w:t>决策(</w:t>
      </w:r>
      <w:r w:rsidR="00E155E0">
        <w:t>decision making)</w:t>
      </w:r>
      <w:r w:rsidR="00E155E0">
        <w:rPr>
          <w:rFonts w:hint="eastAsia"/>
        </w:rPr>
        <w:t>：规划(</w:t>
      </w:r>
      <w:r w:rsidR="00E155E0">
        <w:t>planning)</w:t>
      </w:r>
      <w:r w:rsidR="00E155E0">
        <w:rPr>
          <w:rFonts w:hint="eastAsia"/>
        </w:rPr>
        <w:t>、反思（r</w:t>
      </w:r>
      <w:r w:rsidR="00E155E0">
        <w:t>eflection</w:t>
      </w:r>
      <w:r w:rsidR="00E155E0">
        <w:rPr>
          <w:rFonts w:hint="eastAsia"/>
        </w:rPr>
        <w:t>）、推理（r</w:t>
      </w:r>
      <w:r w:rsidR="00E155E0">
        <w:t>easoning</w:t>
      </w:r>
      <w:r w:rsidR="00E155E0">
        <w:rPr>
          <w:rFonts w:hint="eastAsia"/>
        </w:rPr>
        <w:t>）</w:t>
      </w:r>
    </w:p>
    <w:p w14:paraId="532D6F22" w14:textId="6D86C0B8" w:rsidR="00665A83" w:rsidRDefault="00E67D87" w:rsidP="00E67D87">
      <w:r w:rsidRPr="00E67D87">
        <w:lastRenderedPageBreak/>
        <w:drawing>
          <wp:inline distT="0" distB="0" distL="0" distR="0" wp14:anchorId="659C5717" wp14:editId="6B17ADB2">
            <wp:extent cx="5274310" cy="2896235"/>
            <wp:effectExtent l="0" t="0" r="0" b="0"/>
            <wp:docPr id="359885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858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B5E" w14:textId="77777777" w:rsidR="006E1B04" w:rsidRDefault="006E1B04" w:rsidP="00E67D87"/>
    <w:p w14:paraId="3B109335" w14:textId="77777777" w:rsidR="006E1B04" w:rsidRPr="00E155E0" w:rsidRDefault="006E1B04" w:rsidP="00E67D87">
      <w:pPr>
        <w:rPr>
          <w:rFonts w:hint="eastAsia"/>
        </w:rPr>
      </w:pPr>
    </w:p>
    <w:p w14:paraId="143772D4" w14:textId="7DDF7616" w:rsidR="003715F5" w:rsidRDefault="002513D1">
      <w:r>
        <w:t>M</w:t>
      </w:r>
      <w:r>
        <w:rPr>
          <w:rFonts w:hint="eastAsia"/>
        </w:rPr>
        <w:t>e</w:t>
      </w:r>
      <w:r>
        <w:t>mory</w:t>
      </w:r>
      <w:r>
        <w:rPr>
          <w:rFonts w:hint="eastAsia"/>
        </w:rPr>
        <w:t>：存a</w:t>
      </w:r>
      <w:r>
        <w:t>gent</w:t>
      </w:r>
      <w:r>
        <w:rPr>
          <w:rFonts w:hint="eastAsia"/>
        </w:rPr>
        <w:t>过去的观测、思想、动作</w:t>
      </w:r>
    </w:p>
    <w:p w14:paraId="598F25C4" w14:textId="3A889674" w:rsidR="00F80CF6" w:rsidRDefault="00F80CF6" w:rsidP="00F80CF6">
      <w:r>
        <w:t>+ L</w:t>
      </w:r>
      <w:r>
        <w:rPr>
          <w:rFonts w:hint="eastAsia"/>
        </w:rPr>
        <w:t>ong</w:t>
      </w:r>
      <w:r>
        <w:t>/short term memory</w:t>
      </w:r>
      <w:r>
        <w:rPr>
          <w:rFonts w:hint="eastAsia"/>
        </w:rPr>
        <w:t>有充足的存储空间（如外存）</w:t>
      </w:r>
    </w:p>
    <w:p w14:paraId="7DEB28D7" w14:textId="2866E2E3" w:rsidR="00F80CF6" w:rsidRDefault="00F80CF6" w:rsidP="00F80CF6"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长期</w:t>
      </w:r>
      <w:r>
        <w:t>memory</w:t>
      </w:r>
      <w:r>
        <w:rPr>
          <w:rFonts w:hint="eastAsia"/>
        </w:rPr>
        <w:t>的抽象</w:t>
      </w:r>
    </w:p>
    <w:p w14:paraId="5A118849" w14:textId="1BD12606" w:rsidR="00F80CF6" w:rsidRDefault="00F80CF6" w:rsidP="00F80CF6">
      <w:pPr>
        <w:rPr>
          <w:rFonts w:hint="eastAsia"/>
        </w:rPr>
      </w:pP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对过去相关m</w:t>
      </w:r>
      <w:r>
        <w:t>emory</w:t>
      </w:r>
      <w:r>
        <w:rPr>
          <w:rFonts w:hint="eastAsia"/>
        </w:rPr>
        <w:t>的检索</w:t>
      </w:r>
    </w:p>
    <w:p w14:paraId="7322926A" w14:textId="77777777" w:rsidR="003715F5" w:rsidRDefault="003715F5"/>
    <w:p w14:paraId="15779298" w14:textId="284E8D1D" w:rsidR="003715F5" w:rsidRDefault="005211A0">
      <w:r>
        <w:rPr>
          <w:rFonts w:hint="eastAsia"/>
        </w:rPr>
        <w:t>决策过程：</w:t>
      </w:r>
    </w:p>
    <w:p w14:paraId="535E4120" w14:textId="2B75D39E" w:rsidR="005211A0" w:rsidRDefault="005211A0"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规划：将复杂任务拆解成子任务</w:t>
      </w:r>
    </w:p>
    <w:p w14:paraId="6BBD36B1" w14:textId="7F1A5A92" w:rsidR="005211A0" w:rsidRDefault="005211A0"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推理：自我反思、自我反省，从错误中学习并提升自己</w:t>
      </w:r>
    </w:p>
    <w:p w14:paraId="0819FC6B" w14:textId="52DD493E" w:rsidR="005211A0" w:rsidRDefault="005211A0">
      <w:r w:rsidRPr="005211A0">
        <w:drawing>
          <wp:inline distT="0" distB="0" distL="0" distR="0" wp14:anchorId="0E4FBD12" wp14:editId="3DDF40AB">
            <wp:extent cx="5274310" cy="2884170"/>
            <wp:effectExtent l="0" t="0" r="0" b="0"/>
            <wp:docPr id="132331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16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6CEB" w14:textId="77777777" w:rsidR="000B3844" w:rsidRDefault="000B3844"/>
    <w:p w14:paraId="22636B1F" w14:textId="77777777" w:rsidR="00EE4615" w:rsidRDefault="00EE4615"/>
    <w:p w14:paraId="43EC61C6" w14:textId="3A734769" w:rsidR="00EE4615" w:rsidRDefault="00EE4615">
      <w:r>
        <w:rPr>
          <w:rFonts w:hint="eastAsia"/>
        </w:rPr>
        <w:t>多智能体</w:t>
      </w:r>
      <w:r w:rsidR="00487D7E">
        <w:rPr>
          <w:rFonts w:hint="eastAsia"/>
        </w:rPr>
        <w:t>系统</w:t>
      </w:r>
    </w:p>
    <w:p w14:paraId="3C319CA6" w14:textId="2971999D" w:rsidR="00EE4615" w:rsidRDefault="00EE4615">
      <w:r>
        <w:t>A</w:t>
      </w:r>
      <w:r>
        <w:rPr>
          <w:rFonts w:hint="eastAsia"/>
        </w:rPr>
        <w:t>gen</w:t>
      </w:r>
      <w:r>
        <w:t>t</w:t>
      </w:r>
      <w:r>
        <w:rPr>
          <w:rFonts w:hint="eastAsia"/>
        </w:rPr>
        <w:t>和a</w:t>
      </w:r>
      <w:r>
        <w:t>gent</w:t>
      </w:r>
      <w:r>
        <w:rPr>
          <w:rFonts w:hint="eastAsia"/>
        </w:rPr>
        <w:t>之间交互</w:t>
      </w:r>
    </w:p>
    <w:p w14:paraId="68C37279" w14:textId="31728E50" w:rsidR="00EE4615" w:rsidRDefault="00EE4615">
      <w:pPr>
        <w:rPr>
          <w:rFonts w:hint="eastAsia"/>
        </w:rPr>
      </w:pPr>
      <w:r>
        <w:rPr>
          <w:rFonts w:hint="eastAsia"/>
        </w:rPr>
        <w:lastRenderedPageBreak/>
        <w:t>协同工作、竞争能力</w:t>
      </w:r>
      <w:r w:rsidR="00A42E3D">
        <w:rPr>
          <w:rFonts w:hint="eastAsia"/>
        </w:rPr>
        <w:t>（博弈、对抗）</w:t>
      </w:r>
    </w:p>
    <w:p w14:paraId="08DDD87E" w14:textId="77777777" w:rsidR="00EE4615" w:rsidRDefault="00EE4615"/>
    <w:p w14:paraId="6DCFB3E0" w14:textId="4EA3A325" w:rsidR="00487D7E" w:rsidRDefault="00487D7E">
      <w:r>
        <w:rPr>
          <w:rFonts w:hint="eastAsia"/>
        </w:rPr>
        <w:t>人在回路中</w:t>
      </w:r>
    </w:p>
    <w:p w14:paraId="58B2AF83" w14:textId="4FCCD542" w:rsidR="00487D7E" w:rsidRDefault="00487D7E">
      <w:r>
        <w:t>+ A</w:t>
      </w:r>
      <w:r>
        <w:rPr>
          <w:rFonts w:hint="eastAsia"/>
        </w:rPr>
        <w:t>ge</w:t>
      </w:r>
      <w:r>
        <w:t>nt</w:t>
      </w:r>
      <w:r>
        <w:rPr>
          <w:rFonts w:hint="eastAsia"/>
        </w:rPr>
        <w:t>和人交互</w:t>
      </w:r>
    </w:p>
    <w:p w14:paraId="794170C3" w14:textId="20574E57" w:rsidR="00487D7E" w:rsidRDefault="00487D7E"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in</w:t>
      </w:r>
      <w:r>
        <w:t>structor-executor</w:t>
      </w:r>
    </w:p>
    <w:p w14:paraId="5573A66E" w14:textId="78BDE630" w:rsidR="00487D7E" w:rsidRDefault="00487D7E">
      <w:pPr>
        <w:rPr>
          <w:rFonts w:hint="eastAsia"/>
        </w:rPr>
      </w:pPr>
      <w:r>
        <w:rPr>
          <w:rFonts w:hint="eastAsia"/>
        </w:rPr>
        <w:t>+</w:t>
      </w:r>
      <w:r>
        <w:t xml:space="preserve"> equal partnership</w:t>
      </w:r>
    </w:p>
    <w:p w14:paraId="2BF0F199" w14:textId="0B41AE6E" w:rsidR="00487D7E" w:rsidRDefault="00487D7E">
      <w:r w:rsidRPr="00487D7E">
        <w:drawing>
          <wp:inline distT="0" distB="0" distL="0" distR="0" wp14:anchorId="71CD60B7" wp14:editId="5F8878A6">
            <wp:extent cx="5274310" cy="2966085"/>
            <wp:effectExtent l="0" t="0" r="0" b="5715"/>
            <wp:docPr id="647571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716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CE06" w14:textId="77777777" w:rsidR="00487D7E" w:rsidRDefault="00487D7E"/>
    <w:p w14:paraId="665C85A8" w14:textId="77777777" w:rsidR="00487D7E" w:rsidRDefault="00487D7E"/>
    <w:p w14:paraId="058FFE5C" w14:textId="23B46C47" w:rsidR="00D854CF" w:rsidRDefault="00D854CF">
      <w:r>
        <w:t>Socialdojo</w:t>
      </w:r>
    </w:p>
    <w:p w14:paraId="0EBCBAE6" w14:textId="76140752" w:rsidR="00D854CF" w:rsidRDefault="00D854CF">
      <w:r>
        <w:rPr>
          <w:rFonts w:hint="eastAsia"/>
        </w:rPr>
        <w:t>预测股价。。</w:t>
      </w:r>
    </w:p>
    <w:p w14:paraId="6C6D6266" w14:textId="77777777" w:rsidR="00D854CF" w:rsidRDefault="00D854CF"/>
    <w:p w14:paraId="23A0E414" w14:textId="551AC230" w:rsidR="00D854CF" w:rsidRDefault="00847E8E">
      <w:r w:rsidRPr="00847E8E">
        <w:drawing>
          <wp:inline distT="0" distB="0" distL="0" distR="0" wp14:anchorId="7E988B91" wp14:editId="562C2D70">
            <wp:extent cx="5274310" cy="2992120"/>
            <wp:effectExtent l="0" t="0" r="0" b="5080"/>
            <wp:docPr id="1059003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032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77E4" w14:textId="77777777" w:rsidR="00847E8E" w:rsidRDefault="00847E8E"/>
    <w:p w14:paraId="1FC14547" w14:textId="77777777" w:rsidR="00847E8E" w:rsidRDefault="00847E8E"/>
    <w:p w14:paraId="03BBC147" w14:textId="48B030B8" w:rsidR="00847E8E" w:rsidRDefault="00B148F8">
      <w:r>
        <w:rPr>
          <w:rFonts w:hint="eastAsia"/>
        </w:rPr>
        <w:t>智能体作为r</w:t>
      </w:r>
      <w:r>
        <w:t>ecommender</w:t>
      </w:r>
      <w:r w:rsidR="00B328CE">
        <w:rPr>
          <w:rFonts w:hint="eastAsia"/>
        </w:rPr>
        <w:t>（用户问llm，llm推荐结果 ）</w:t>
      </w:r>
    </w:p>
    <w:p w14:paraId="6CC3ECD7" w14:textId="47065422" w:rsidR="00B328CE" w:rsidRDefault="00B328CE">
      <w:pPr>
        <w:rPr>
          <w:rFonts w:hint="eastAsia"/>
        </w:rPr>
      </w:pPr>
      <w:r>
        <w:rPr>
          <w:rFonts w:hint="eastAsia"/>
        </w:rPr>
        <w:t>智能体作为用户</w:t>
      </w:r>
    </w:p>
    <w:p w14:paraId="4BEF0634" w14:textId="01141E40" w:rsidR="00B148F8" w:rsidRDefault="00B328CE">
      <w:r w:rsidRPr="00B328CE">
        <w:drawing>
          <wp:inline distT="0" distB="0" distL="0" distR="0" wp14:anchorId="7BD92D5A" wp14:editId="1DDC2E00">
            <wp:extent cx="5274310" cy="3023870"/>
            <wp:effectExtent l="0" t="0" r="0" b="0"/>
            <wp:docPr id="173897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75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89A8" w14:textId="77777777" w:rsidR="00B328CE" w:rsidRDefault="00B328CE"/>
    <w:p w14:paraId="46A54C70" w14:textId="77777777" w:rsidR="00B328CE" w:rsidRDefault="00B328CE"/>
    <w:p w14:paraId="2250B089" w14:textId="789D0574" w:rsidR="00B05F60" w:rsidRDefault="00973D3A">
      <w:r>
        <w:rPr>
          <w:rFonts w:hint="eastAsia"/>
        </w:rPr>
        <w:t>1</w:t>
      </w:r>
      <w:r>
        <w:t>000</w:t>
      </w:r>
      <w:r>
        <w:rPr>
          <w:rFonts w:hint="eastAsia"/>
        </w:rPr>
        <w:t>个真实用户，初始化1</w:t>
      </w:r>
      <w:r>
        <w:t>000</w:t>
      </w:r>
      <w:r>
        <w:rPr>
          <w:rFonts w:hint="eastAsia"/>
        </w:rPr>
        <w:t>个a</w:t>
      </w:r>
      <w:r>
        <w:t>gent</w:t>
      </w:r>
      <w:r w:rsidR="00C37C7D">
        <w:rPr>
          <w:rFonts w:hint="eastAsia"/>
        </w:rPr>
        <w:t>，3个数据集，搞了3</w:t>
      </w:r>
      <w:r w:rsidR="00C37C7D">
        <w:t>000</w:t>
      </w:r>
      <w:r w:rsidR="00C37C7D">
        <w:rPr>
          <w:rFonts w:hint="eastAsia"/>
        </w:rPr>
        <w:t>个a</w:t>
      </w:r>
      <w:r w:rsidR="00C37C7D">
        <w:t>gent</w:t>
      </w:r>
    </w:p>
    <w:p w14:paraId="542217D9" w14:textId="37B5D96E" w:rsidR="00C37C7D" w:rsidRDefault="00F10A4B">
      <w:r>
        <w:t>Agent</w:t>
      </w:r>
      <w:r>
        <w:rPr>
          <w:rFonts w:hint="eastAsia"/>
        </w:rPr>
        <w:t>模拟人的行为，点击、翻页、退出、打分、评价</w:t>
      </w:r>
    </w:p>
    <w:p w14:paraId="4BA11BD3" w14:textId="6ABE656B" w:rsidR="00D45D95" w:rsidRDefault="00D45D95">
      <w:pPr>
        <w:rPr>
          <w:rFonts w:hint="eastAsia"/>
        </w:rPr>
      </w:pPr>
      <w:r>
        <w:rPr>
          <w:rFonts w:hint="eastAsia"/>
        </w:rPr>
        <w:t>评价标准：是否真的拟人</w:t>
      </w:r>
    </w:p>
    <w:p w14:paraId="3CF4CADB" w14:textId="77777777" w:rsidR="00B05F60" w:rsidRPr="00F10A4B" w:rsidRDefault="00B05F60">
      <w:pPr>
        <w:rPr>
          <w:rFonts w:hint="eastAsia"/>
        </w:rPr>
      </w:pPr>
    </w:p>
    <w:p w14:paraId="7693D384" w14:textId="1384B978" w:rsidR="00847E8E" w:rsidRDefault="000B00DC">
      <w:r w:rsidRPr="000B00DC">
        <w:drawing>
          <wp:inline distT="0" distB="0" distL="0" distR="0" wp14:anchorId="65CBF2FB" wp14:editId="183975E5">
            <wp:extent cx="5274310" cy="2944495"/>
            <wp:effectExtent l="0" t="0" r="0" b="1905"/>
            <wp:docPr id="833907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077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830F" w14:textId="77777777" w:rsidR="00436F19" w:rsidRDefault="00436F19"/>
    <w:p w14:paraId="382F9834" w14:textId="77777777" w:rsidR="006F7C7A" w:rsidRDefault="009D332F">
      <w:r>
        <w:rPr>
          <w:rFonts w:hint="eastAsia"/>
        </w:rPr>
        <w:t>数据集里的数据</w:t>
      </w:r>
    </w:p>
    <w:p w14:paraId="2B3BF193" w14:textId="015FCA2F" w:rsidR="00436F19" w:rsidRDefault="009D332F">
      <w:r>
        <w:rPr>
          <w:rFonts w:hint="eastAsia"/>
        </w:rPr>
        <w:t>电影p</w:t>
      </w:r>
      <w:r>
        <w:t>rofile</w:t>
      </w:r>
      <w:r w:rsidR="00430796">
        <w:t>(</w:t>
      </w:r>
      <w:r>
        <w:rPr>
          <w:rFonts w:hint="eastAsia"/>
        </w:rPr>
        <w:t>流行度等+电影信息丢给gp</w:t>
      </w:r>
      <w:r>
        <w:t>t4</w:t>
      </w:r>
      <w:r>
        <w:rPr>
          <w:rFonts w:hint="eastAsia"/>
        </w:rPr>
        <w:t>产出的s</w:t>
      </w:r>
      <w:r>
        <w:t>ummary</w:t>
      </w:r>
      <w:r w:rsidR="00430796">
        <w:rPr>
          <w:rFonts w:hint="eastAsia"/>
        </w:rPr>
        <w:t>)</w:t>
      </w:r>
    </w:p>
    <w:p w14:paraId="32687DC7" w14:textId="170397C1" w:rsidR="00430796" w:rsidRDefault="00430796">
      <w:r>
        <w:rPr>
          <w:rFonts w:hint="eastAsia"/>
        </w:rPr>
        <w:t>用户p</w:t>
      </w:r>
      <w:r>
        <w:t>rofile</w:t>
      </w:r>
      <w:r w:rsidR="00EB0012">
        <w:rPr>
          <w:rFonts w:hint="eastAsia"/>
        </w:rPr>
        <w:t>（社交属性、活跃度、从众心理（c</w:t>
      </w:r>
      <w:r w:rsidR="00EB0012">
        <w:t>onformity</w:t>
      </w:r>
      <w:r w:rsidR="00EB0012">
        <w:rPr>
          <w:rFonts w:hint="eastAsia"/>
        </w:rPr>
        <w:t>）、d</w:t>
      </w:r>
      <w:r w:rsidR="00EB0012">
        <w:t>iversity(</w:t>
      </w:r>
      <w:r w:rsidR="00EB0012">
        <w:rPr>
          <w:rFonts w:hint="eastAsia"/>
        </w:rPr>
        <w:t>更喜欢探索还是利用)、</w:t>
      </w:r>
      <w:r w:rsidR="00EB0012">
        <w:rPr>
          <w:rFonts w:hint="eastAsia"/>
        </w:rPr>
        <w:lastRenderedPageBreak/>
        <w:t>用户喜好t</w:t>
      </w:r>
      <w:r w:rsidR="00EB0012">
        <w:t>astes</w:t>
      </w:r>
      <w:r w:rsidR="00506554">
        <w:rPr>
          <w:rFonts w:hint="eastAsia"/>
        </w:rPr>
        <w:t>（用户历史行为丢给gp</w:t>
      </w:r>
      <w:r w:rsidR="00506554">
        <w:t>t4</w:t>
      </w:r>
      <w:r w:rsidR="00506554">
        <w:rPr>
          <w:rFonts w:hint="eastAsia"/>
        </w:rPr>
        <w:t>，让它总结用户喜欢什么不喜欢什么</w:t>
      </w:r>
      <w:r w:rsidR="00E10FB6">
        <w:rPr>
          <w:rFonts w:hint="eastAsia"/>
        </w:rPr>
        <w:t>，会在用户有新行为后再up</w:t>
      </w:r>
      <w:r w:rsidR="00E10FB6">
        <w:t>date</w:t>
      </w:r>
      <w:r w:rsidR="00E10FB6">
        <w:rPr>
          <w:rFonts w:hint="eastAsia"/>
        </w:rPr>
        <w:t>一下</w:t>
      </w:r>
      <w:r w:rsidR="00506554">
        <w:rPr>
          <w:rFonts w:hint="eastAsia"/>
        </w:rPr>
        <w:t>）</w:t>
      </w:r>
      <w:r w:rsidR="00EB0012">
        <w:rPr>
          <w:rFonts w:hint="eastAsia"/>
        </w:rPr>
        <w:t>）</w:t>
      </w:r>
    </w:p>
    <w:p w14:paraId="0D5BE82C" w14:textId="37F6EB0F" w:rsidR="006F7C7A" w:rsidRDefault="006F7C7A">
      <w:r>
        <w:t>Profile module:</w:t>
      </w:r>
    </w:p>
    <w:p w14:paraId="3EFDBCAD" w14:textId="3BCC0706" w:rsidR="006F7C7A" w:rsidRDefault="006F7C7A" w:rsidP="006F7C7A">
      <w:pPr>
        <w:ind w:firstLineChars="100" w:firstLine="210"/>
      </w:pPr>
      <w:r>
        <w:rPr>
          <w:rFonts w:hint="eastAsia"/>
        </w:rPr>
        <w:t>+</w:t>
      </w:r>
      <w:r>
        <w:t xml:space="preserve"> memory module:</w:t>
      </w:r>
    </w:p>
    <w:p w14:paraId="538A10DC" w14:textId="5253AD3A" w:rsidR="006F7C7A" w:rsidRDefault="006F7C7A" w:rsidP="006F7C7A">
      <w:pPr>
        <w:ind w:firstLineChars="100" w:firstLine="210"/>
      </w:pPr>
      <w:r>
        <w:rPr>
          <w:rFonts w:hint="eastAsia"/>
        </w:rPr>
        <w:t xml:space="preserve"> </w:t>
      </w:r>
      <w:r>
        <w:t xml:space="preserve"> + </w:t>
      </w:r>
      <w:r>
        <w:rPr>
          <w:rFonts w:hint="eastAsia"/>
        </w:rPr>
        <w:t>fac</w:t>
      </w:r>
      <w:r>
        <w:t xml:space="preserve">tual memory: </w:t>
      </w:r>
      <w:r>
        <w:rPr>
          <w:rFonts w:hint="eastAsia"/>
        </w:rPr>
        <w:t>过去看了哪些电影、动作是什么</w:t>
      </w:r>
    </w:p>
    <w:p w14:paraId="2674E15A" w14:textId="296CE954" w:rsidR="006F7C7A" w:rsidRDefault="006F7C7A" w:rsidP="006F7C7A">
      <w:pPr>
        <w:ind w:firstLineChars="100" w:firstLine="210"/>
        <w:rPr>
          <w:rFonts w:hint="eastAsia"/>
        </w:rPr>
      </w:pPr>
      <w:r>
        <w:tab/>
        <w:t xml:space="preserve">+ emotional memory: </w:t>
      </w:r>
      <w:r>
        <w:rPr>
          <w:rFonts w:hint="eastAsia"/>
        </w:rPr>
        <w:t>看完后的情绪表达</w:t>
      </w:r>
    </w:p>
    <w:p w14:paraId="48DFD9DB" w14:textId="683A160F" w:rsidR="006F7C7A" w:rsidRDefault="006F7C7A" w:rsidP="006F7C7A">
      <w:pPr>
        <w:ind w:firstLineChars="100" w:firstLine="210"/>
      </w:pPr>
      <w:r>
        <w:rPr>
          <w:rFonts w:hint="eastAsia"/>
        </w:rPr>
        <w:t>+</w:t>
      </w:r>
      <w:r>
        <w:t xml:space="preserve"> action module:</w:t>
      </w:r>
    </w:p>
    <w:p w14:paraId="48F2A28C" w14:textId="4709C771" w:rsidR="0057347E" w:rsidRDefault="0057347E" w:rsidP="0057347E">
      <w:pPr>
        <w:ind w:firstLine="420"/>
      </w:pPr>
      <w:r>
        <w:t xml:space="preserve">+ </w:t>
      </w:r>
      <w:r>
        <w:rPr>
          <w:rFonts w:hint="eastAsia"/>
        </w:rPr>
        <w:t>看/打分/反馈</w:t>
      </w:r>
    </w:p>
    <w:p w14:paraId="6CA9BECE" w14:textId="5FF8C8CF" w:rsidR="0057347E" w:rsidRDefault="0057347E" w:rsidP="0057347E">
      <w:pPr>
        <w:ind w:firstLine="420"/>
      </w:pP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满意度</w:t>
      </w:r>
    </w:p>
    <w:p w14:paraId="3AA54159" w14:textId="4396FDD6" w:rsidR="0057347E" w:rsidRDefault="0057347E" w:rsidP="0057347E">
      <w:pPr>
        <w:ind w:firstLine="420"/>
      </w:pP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翻页/退出</w:t>
      </w:r>
    </w:p>
    <w:p w14:paraId="74193960" w14:textId="25F756BF" w:rsidR="0057347E" w:rsidRPr="006F7C7A" w:rsidRDefault="00C64C0E" w:rsidP="0057347E">
      <w:pPr>
        <w:rPr>
          <w:rFonts w:hint="eastAsia"/>
        </w:rPr>
      </w:pPr>
      <w:r>
        <w:rPr>
          <w:rFonts w:hint="eastAsia"/>
        </w:rPr>
        <w:t>推荐系统：现成的系统/算法</w:t>
      </w:r>
    </w:p>
    <w:p w14:paraId="180616C5" w14:textId="77777777" w:rsidR="009D332F" w:rsidRDefault="009D332F"/>
    <w:p w14:paraId="03422E46" w14:textId="47E1F0E2" w:rsidR="009D332F" w:rsidRDefault="00EE4B97">
      <w:r w:rsidRPr="00EE4B97">
        <w:drawing>
          <wp:inline distT="0" distB="0" distL="0" distR="0" wp14:anchorId="41E2D728" wp14:editId="77C92ECB">
            <wp:extent cx="5274310" cy="3023870"/>
            <wp:effectExtent l="0" t="0" r="0" b="0"/>
            <wp:docPr id="173926313" name="图片 1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6313" name="图片 1" descr="图形用户界面, 应用程序, 网站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3C21" w14:textId="77777777" w:rsidR="00EE4B97" w:rsidRDefault="00EE4B97"/>
    <w:p w14:paraId="7C543695" w14:textId="12E9C9E4" w:rsidR="007B7BFF" w:rsidRDefault="00F64E96">
      <w:r>
        <w:t>U</w:t>
      </w:r>
      <w:r>
        <w:rPr>
          <w:rFonts w:hint="eastAsia"/>
        </w:rPr>
        <w:t>ser</w:t>
      </w:r>
      <w:r>
        <w:t xml:space="preserve"> A</w:t>
      </w:r>
      <w:r>
        <w:rPr>
          <w:rFonts w:hint="eastAsia"/>
        </w:rPr>
        <w:t>li</w:t>
      </w:r>
      <w:r>
        <w:t>gnment</w:t>
      </w:r>
      <w:r>
        <w:rPr>
          <w:rFonts w:hint="eastAsia"/>
        </w:rPr>
        <w:t>：看a</w:t>
      </w:r>
      <w:r>
        <w:t>gent</w:t>
      </w:r>
      <w:r>
        <w:rPr>
          <w:rFonts w:hint="eastAsia"/>
        </w:rPr>
        <w:t>能不能找出用户真的喜欢的i</w:t>
      </w:r>
      <w:r>
        <w:t>tem</w:t>
      </w:r>
    </w:p>
    <w:p w14:paraId="1DB0615F" w14:textId="00CEF319" w:rsidR="00696EB3" w:rsidRDefault="00696EB3">
      <w:r>
        <w:rPr>
          <w:rFonts w:hint="eastAsia"/>
        </w:rPr>
        <w:t>图里是没f</w:t>
      </w:r>
      <w:r>
        <w:t>intune</w:t>
      </w:r>
      <w:r>
        <w:rPr>
          <w:rFonts w:hint="eastAsia"/>
        </w:rPr>
        <w:t>的，t</w:t>
      </w:r>
      <w:r>
        <w:t>une</w:t>
      </w:r>
      <w:r>
        <w:rPr>
          <w:rFonts w:hint="eastAsia"/>
        </w:rPr>
        <w:t>完a</w:t>
      </w:r>
      <w:r>
        <w:t>cc</w:t>
      </w:r>
      <w:r>
        <w:rPr>
          <w:rFonts w:hint="eastAsia"/>
        </w:rPr>
        <w:t>和r</w:t>
      </w:r>
      <w:r>
        <w:t>ecall</w:t>
      </w:r>
      <w:r>
        <w:rPr>
          <w:rFonts w:hint="eastAsia"/>
        </w:rPr>
        <w:t>有8</w:t>
      </w:r>
      <w:r>
        <w:t>0-90+</w:t>
      </w:r>
    </w:p>
    <w:p w14:paraId="5BFD0598" w14:textId="66016527" w:rsidR="00940743" w:rsidRDefault="005534A2">
      <w:pPr>
        <w:rPr>
          <w:rFonts w:hint="eastAsia"/>
        </w:rPr>
      </w:pPr>
      <w:r>
        <w:t>Distribution</w:t>
      </w:r>
      <w:r>
        <w:rPr>
          <w:rFonts w:hint="eastAsia"/>
        </w:rPr>
        <w:t>：1</w:t>
      </w:r>
      <w:r>
        <w:t>000</w:t>
      </w:r>
      <w:r>
        <w:rPr>
          <w:rFonts w:hint="eastAsia"/>
        </w:rPr>
        <w:t>个a</w:t>
      </w:r>
      <w:r>
        <w:t>gent</w:t>
      </w:r>
      <w:r>
        <w:rPr>
          <w:rFonts w:hint="eastAsia"/>
        </w:rPr>
        <w:t>的打分分布和真实用户的分布对比</w:t>
      </w:r>
    </w:p>
    <w:p w14:paraId="4387823E" w14:textId="77777777" w:rsidR="00EE4B97" w:rsidRDefault="00EE4B97">
      <w:pPr>
        <w:rPr>
          <w:rFonts w:hint="eastAsia"/>
        </w:rPr>
      </w:pPr>
    </w:p>
    <w:p w14:paraId="22968DB7" w14:textId="12CBDAFF" w:rsidR="009D332F" w:rsidRDefault="009E4538">
      <w:r w:rsidRPr="009E4538">
        <w:lastRenderedPageBreak/>
        <w:drawing>
          <wp:inline distT="0" distB="0" distL="0" distR="0" wp14:anchorId="319D337E" wp14:editId="3611485F">
            <wp:extent cx="5274310" cy="3022600"/>
            <wp:effectExtent l="0" t="0" r="0" b="0"/>
            <wp:docPr id="710340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00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594D" w14:textId="77777777" w:rsidR="009D332F" w:rsidRDefault="009D332F"/>
    <w:p w14:paraId="357E3C18" w14:textId="0228B605" w:rsidR="009D332F" w:rsidRDefault="00523B66">
      <w:r>
        <w:t>P</w:t>
      </w:r>
      <w:r>
        <w:rPr>
          <w:rFonts w:hint="eastAsia"/>
        </w:rPr>
        <w:t>age</w:t>
      </w:r>
      <w:r>
        <w:t xml:space="preserve"> by page enhancement</w:t>
      </w:r>
    </w:p>
    <w:p w14:paraId="7636F4E1" w14:textId="3AB92451" w:rsidR="00523B66" w:rsidRDefault="003D15E5">
      <w:pPr>
        <w:rPr>
          <w:rFonts w:hint="eastAsia"/>
        </w:rPr>
      </w:pPr>
      <w:r>
        <w:rPr>
          <w:rFonts w:hint="eastAsia"/>
        </w:rPr>
        <w:t>通过模拟用户行为，进行数据增强，效果都有提升</w:t>
      </w:r>
      <w:r w:rsidR="007E7FA6">
        <w:rPr>
          <w:rFonts w:hint="eastAsia"/>
        </w:rPr>
        <w:t>，加f</w:t>
      </w:r>
      <w:r w:rsidR="007E7FA6">
        <w:t>inetune</w:t>
      </w:r>
      <w:r w:rsidR="007E7FA6">
        <w:rPr>
          <w:rFonts w:hint="eastAsia"/>
        </w:rPr>
        <w:t>后提升更明显</w:t>
      </w:r>
    </w:p>
    <w:p w14:paraId="2495842C" w14:textId="77777777" w:rsidR="00436F19" w:rsidRDefault="00436F19"/>
    <w:p w14:paraId="1F1FA663" w14:textId="26DC8117" w:rsidR="00FA5942" w:rsidRDefault="00010EEC">
      <w:r w:rsidRPr="00010EEC">
        <w:drawing>
          <wp:inline distT="0" distB="0" distL="0" distR="0" wp14:anchorId="7451103E" wp14:editId="7C785288">
            <wp:extent cx="5274310" cy="3011805"/>
            <wp:effectExtent l="0" t="0" r="0" b="0"/>
            <wp:docPr id="1315462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623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2145" w14:textId="77777777" w:rsidR="00FA5942" w:rsidRDefault="00FA5942"/>
    <w:p w14:paraId="16CBA12D" w14:textId="77777777" w:rsidR="00716C34" w:rsidRDefault="00716C34"/>
    <w:p w14:paraId="32785B85" w14:textId="1D923F43" w:rsidR="00716C34" w:rsidRDefault="007B44D4">
      <w:r>
        <w:rPr>
          <w:rFonts w:hint="eastAsia"/>
        </w:rPr>
        <w:t>采访智能体，问它对推荐i</w:t>
      </w:r>
      <w:r>
        <w:t>tem</w:t>
      </w:r>
      <w:r>
        <w:rPr>
          <w:rFonts w:hint="eastAsia"/>
        </w:rPr>
        <w:t>的打分和感官</w:t>
      </w:r>
    </w:p>
    <w:p w14:paraId="07C71614" w14:textId="77777777" w:rsidR="007B44D4" w:rsidRDefault="007B44D4"/>
    <w:p w14:paraId="58A36D51" w14:textId="5FD27082" w:rsidR="00A95BB6" w:rsidRDefault="003D3001">
      <w:r w:rsidRPr="003D3001">
        <w:lastRenderedPageBreak/>
        <w:drawing>
          <wp:inline distT="0" distB="0" distL="0" distR="0" wp14:anchorId="273327AF" wp14:editId="60ECD4EC">
            <wp:extent cx="5274310" cy="2960370"/>
            <wp:effectExtent l="0" t="0" r="0" b="0"/>
            <wp:docPr id="1641873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733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6E78" w14:textId="77777777" w:rsidR="003D3001" w:rsidRDefault="003D3001"/>
    <w:p w14:paraId="335D459F" w14:textId="77777777" w:rsidR="003D3001" w:rsidRDefault="003D3001"/>
    <w:p w14:paraId="29D4DBF6" w14:textId="420A7F38" w:rsidR="003D3001" w:rsidRDefault="003D3001">
      <w:r>
        <w:t>Filter bubble</w:t>
      </w:r>
      <w:r>
        <w:rPr>
          <w:rFonts w:hint="eastAsia"/>
        </w:rPr>
        <w:t>：信息茧房</w:t>
      </w:r>
      <w:r w:rsidR="008B2502">
        <w:rPr>
          <w:rFonts w:hint="eastAsia"/>
        </w:rPr>
        <w:t>，即</w:t>
      </w:r>
      <w:r>
        <w:rPr>
          <w:rFonts w:hint="eastAsia"/>
        </w:rPr>
        <w:t>迭代多次后，会出现类目聚集</w:t>
      </w:r>
    </w:p>
    <w:p w14:paraId="39AE41CF" w14:textId="77777777" w:rsidR="001320CD" w:rsidRDefault="001320CD"/>
    <w:p w14:paraId="6AEF286D" w14:textId="7F7F8569" w:rsidR="001320CD" w:rsidRDefault="001320CD">
      <w:pPr>
        <w:rPr>
          <w:rFonts w:hint="eastAsia"/>
        </w:rPr>
      </w:pPr>
      <w:r>
        <w:rPr>
          <w:rFonts w:hint="eastAsia"/>
        </w:rPr>
        <w:t>抽象出来的c</w:t>
      </w:r>
      <w:r>
        <w:t>ausal discovery</w:t>
      </w:r>
      <w:r>
        <w:rPr>
          <w:rFonts w:hint="eastAsia"/>
        </w:rPr>
        <w:t>是比较符合认知的</w:t>
      </w:r>
    </w:p>
    <w:p w14:paraId="44C6BB85" w14:textId="77777777" w:rsidR="00692FD5" w:rsidRDefault="00692FD5">
      <w:pPr>
        <w:rPr>
          <w:rFonts w:hint="eastAsia"/>
        </w:rPr>
      </w:pPr>
    </w:p>
    <w:p w14:paraId="14488461" w14:textId="2B888463" w:rsidR="00716C34" w:rsidRDefault="008B2502">
      <w:r w:rsidRPr="008B2502">
        <w:drawing>
          <wp:inline distT="0" distB="0" distL="0" distR="0" wp14:anchorId="2F4B980B" wp14:editId="4C18EDF3">
            <wp:extent cx="5274310" cy="3009265"/>
            <wp:effectExtent l="0" t="0" r="0" b="635"/>
            <wp:docPr id="592612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125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6B6B" w14:textId="77777777" w:rsidR="008B2502" w:rsidRDefault="008B2502"/>
    <w:p w14:paraId="68A64134" w14:textId="77777777" w:rsidR="008B2502" w:rsidRDefault="008B2502"/>
    <w:p w14:paraId="6B4120B0" w14:textId="1AF9A5BB" w:rsidR="008B2502" w:rsidRDefault="003C5706">
      <w:r>
        <w:t>P</w:t>
      </w:r>
      <w:r>
        <w:rPr>
          <w:rFonts w:hint="eastAsia"/>
        </w:rPr>
        <w:t>rom</w:t>
      </w:r>
      <w:r>
        <w:t>pt</w:t>
      </w:r>
      <w:r>
        <w:rPr>
          <w:rFonts w:hint="eastAsia"/>
        </w:rPr>
        <w:t>里告诉a</w:t>
      </w:r>
      <w:r>
        <w:t>gent</w:t>
      </w:r>
      <w:r>
        <w:rPr>
          <w:rFonts w:hint="eastAsia"/>
        </w:rPr>
        <w:t>你的a</w:t>
      </w:r>
      <w:r>
        <w:t>ction space</w:t>
      </w:r>
      <w:r>
        <w:rPr>
          <w:rFonts w:hint="eastAsia"/>
        </w:rPr>
        <w:t>是什么，然后让</w:t>
      </w:r>
      <w:r>
        <w:t>agent</w:t>
      </w:r>
      <w:r>
        <w:rPr>
          <w:rFonts w:hint="eastAsia"/>
        </w:rPr>
        <w:t>执行</w:t>
      </w:r>
    </w:p>
    <w:p w14:paraId="1E02D840" w14:textId="77777777" w:rsidR="003D2FBA" w:rsidRDefault="003D2FBA"/>
    <w:p w14:paraId="144FDB78" w14:textId="7E758488" w:rsidR="003D2FBA" w:rsidRDefault="003D2FBA">
      <w:r>
        <w:t>L</w:t>
      </w:r>
      <w:r>
        <w:rPr>
          <w:rFonts w:hint="eastAsia"/>
        </w:rPr>
        <w:t>ong</w:t>
      </w:r>
      <w:r>
        <w:t xml:space="preserve"> term </w:t>
      </w:r>
      <w:r>
        <w:rPr>
          <w:rFonts w:hint="eastAsia"/>
        </w:rPr>
        <w:t>memor</w:t>
      </w:r>
      <w:r>
        <w:t>y</w:t>
      </w:r>
      <w:r>
        <w:rPr>
          <w:rFonts w:hint="eastAsia"/>
        </w:rPr>
        <w:t>存成v</w:t>
      </w:r>
      <w:r>
        <w:t>ector</w:t>
      </w:r>
    </w:p>
    <w:p w14:paraId="7101AED5" w14:textId="39A8A1FF" w:rsidR="003D2FBA" w:rsidRDefault="003D2FBA">
      <w:r>
        <w:rPr>
          <w:rFonts w:hint="eastAsia"/>
        </w:rPr>
        <w:t>多轮对话进行s</w:t>
      </w:r>
      <w:r>
        <w:t>ummary</w:t>
      </w:r>
      <w:r>
        <w:rPr>
          <w:rFonts w:hint="eastAsia"/>
        </w:rPr>
        <w:t>再存到p</w:t>
      </w:r>
      <w:r>
        <w:t>rompt</w:t>
      </w:r>
      <w:r>
        <w:rPr>
          <w:rFonts w:hint="eastAsia"/>
        </w:rPr>
        <w:t>中</w:t>
      </w:r>
    </w:p>
    <w:p w14:paraId="7404965A" w14:textId="77CBD4DA" w:rsidR="003D2FBA" w:rsidRDefault="003D2FBA">
      <w:r>
        <w:rPr>
          <w:rFonts w:hint="eastAsia"/>
        </w:rPr>
        <w:t>可以存到外存里，不断地去调用</w:t>
      </w:r>
    </w:p>
    <w:p w14:paraId="778BDA6B" w14:textId="77777777" w:rsidR="003D2FBA" w:rsidRDefault="003D2FBA"/>
    <w:p w14:paraId="46839B59" w14:textId="201C3BFA" w:rsidR="004F1B08" w:rsidRDefault="004F1B08">
      <w:pPr>
        <w:rPr>
          <w:rFonts w:hint="eastAsia"/>
        </w:rPr>
      </w:pPr>
      <w:r>
        <w:rPr>
          <w:rFonts w:hint="eastAsia"/>
        </w:rPr>
        <w:t>如何训练？</w:t>
      </w:r>
      <w:r w:rsidR="004D5F00">
        <w:rPr>
          <w:rFonts w:hint="eastAsia"/>
        </w:rPr>
        <w:t>目前都是s</w:t>
      </w:r>
      <w:r w:rsidR="004D5F00">
        <w:t>ft-based</w:t>
      </w:r>
      <w:r w:rsidR="004D5F00">
        <w:rPr>
          <w:rFonts w:hint="eastAsia"/>
        </w:rPr>
        <w:t>，和l</w:t>
      </w:r>
      <w:r w:rsidR="004D5F00">
        <w:t>lm</w:t>
      </w:r>
      <w:r w:rsidR="004D5F00">
        <w:rPr>
          <w:rFonts w:hint="eastAsia"/>
        </w:rPr>
        <w:t>类似的l</w:t>
      </w:r>
      <w:r w:rsidR="004D5F00">
        <w:t>oss</w:t>
      </w:r>
    </w:p>
    <w:p w14:paraId="115E9B3C" w14:textId="17FA9ECA" w:rsidR="004D5F00" w:rsidRDefault="004D5F00">
      <w:r>
        <w:t>Agent-tuning tangjie</w:t>
      </w:r>
      <w:r>
        <w:rPr>
          <w:rFonts w:hint="eastAsia"/>
        </w:rPr>
        <w:t>他们的</w:t>
      </w:r>
      <w:r w:rsidR="007F7AB7">
        <w:rPr>
          <w:rFonts w:hint="eastAsia"/>
        </w:rPr>
        <w:t>，ag</w:t>
      </w:r>
      <w:r w:rsidR="007F7AB7">
        <w:t>ent</w:t>
      </w:r>
      <w:r w:rsidR="007F7AB7">
        <w:rPr>
          <w:rFonts w:hint="eastAsia"/>
        </w:rPr>
        <w:t>本身的t</w:t>
      </w:r>
      <w:r w:rsidR="007F7AB7">
        <w:t xml:space="preserve">ool </w:t>
      </w:r>
      <w:r w:rsidR="007F7AB7">
        <w:rPr>
          <w:rFonts w:hint="eastAsia"/>
        </w:rPr>
        <w:t>调用</w:t>
      </w:r>
      <w:r w:rsidR="007F7AB7">
        <w:t xml:space="preserve"> loss</w:t>
      </w:r>
      <w:r w:rsidR="007F7AB7">
        <w:rPr>
          <w:rFonts w:hint="eastAsia"/>
        </w:rPr>
        <w:t>和g</w:t>
      </w:r>
      <w:r w:rsidR="007F7AB7">
        <w:t>eneral</w:t>
      </w:r>
      <w:r w:rsidR="007F7AB7">
        <w:rPr>
          <w:rFonts w:hint="eastAsia"/>
        </w:rPr>
        <w:t>生成能力的l</w:t>
      </w:r>
      <w:r w:rsidR="007F7AB7">
        <w:t>oss</w:t>
      </w:r>
      <w:r w:rsidR="007F7AB7">
        <w:rPr>
          <w:rFonts w:hint="eastAsia"/>
        </w:rPr>
        <w:t>在f</w:t>
      </w:r>
      <w:r w:rsidR="007F7AB7">
        <w:t>inetune</w:t>
      </w:r>
      <w:r w:rsidR="007F7AB7">
        <w:rPr>
          <w:rFonts w:hint="eastAsia"/>
        </w:rPr>
        <w:t>时可以只提升a</w:t>
      </w:r>
      <w:r w:rsidR="007F7AB7">
        <w:t>gent</w:t>
      </w:r>
      <w:r w:rsidR="007F7AB7">
        <w:rPr>
          <w:rFonts w:hint="eastAsia"/>
        </w:rPr>
        <w:t>能力而不影响ge</w:t>
      </w:r>
      <w:r w:rsidR="007F7AB7">
        <w:t>neral</w:t>
      </w:r>
      <w:r w:rsidR="007F7AB7">
        <w:rPr>
          <w:rFonts w:hint="eastAsia"/>
        </w:rPr>
        <w:t>能力</w:t>
      </w:r>
    </w:p>
    <w:p w14:paraId="19F14DF9" w14:textId="77777777" w:rsidR="007F7AB7" w:rsidRDefault="007F7AB7">
      <w:pPr>
        <w:rPr>
          <w:rFonts w:hint="eastAsia"/>
        </w:rPr>
      </w:pPr>
    </w:p>
    <w:p w14:paraId="75E35C06" w14:textId="11103EB8" w:rsidR="004D5F00" w:rsidRDefault="004D5F00">
      <w:pPr>
        <w:rPr>
          <w:rFonts w:hint="eastAsia"/>
        </w:rPr>
      </w:pPr>
      <w:r>
        <w:t>Y</w:t>
      </w:r>
      <w:r>
        <w:rPr>
          <w:rFonts w:hint="eastAsia"/>
        </w:rPr>
        <w:t>aos</w:t>
      </w:r>
      <w:r>
        <w:t>hunyu</w:t>
      </w:r>
      <w:r w:rsidR="00225923">
        <w:rPr>
          <w:rFonts w:hint="eastAsia"/>
        </w:rPr>
        <w:t xml:space="preserve">的 </w:t>
      </w:r>
      <w:r w:rsidR="00225923" w:rsidRPr="00225923">
        <w:t>FireAct: Toward Language Agent Fine-tuning</w:t>
      </w:r>
    </w:p>
    <w:p w14:paraId="0561C8DC" w14:textId="77777777" w:rsidR="003D2FBA" w:rsidRDefault="003D2FBA"/>
    <w:p w14:paraId="58154A63" w14:textId="77777777" w:rsidR="00FA2F6A" w:rsidRDefault="00FA2F6A"/>
    <w:p w14:paraId="26737EAC" w14:textId="75584103" w:rsidR="00FA2F6A" w:rsidRDefault="00FA2F6A">
      <w:r w:rsidRPr="00FA2F6A">
        <w:drawing>
          <wp:inline distT="0" distB="0" distL="0" distR="0" wp14:anchorId="55C3080D" wp14:editId="01328E9F">
            <wp:extent cx="5274310" cy="860425"/>
            <wp:effectExtent l="0" t="0" r="0" b="3175"/>
            <wp:docPr id="1011738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385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AB61" w14:textId="30522C34" w:rsidR="00FA2F6A" w:rsidRDefault="00FA2F6A" w:rsidP="00FA2F6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训了多个a</w:t>
      </w:r>
      <w:r>
        <w:t>gent</w:t>
      </w:r>
      <w:r>
        <w:rPr>
          <w:rFonts w:hint="eastAsia"/>
        </w:rPr>
        <w:t>，能通过a</w:t>
      </w:r>
      <w:r>
        <w:t>gent</w:t>
      </w:r>
      <w:r>
        <w:rPr>
          <w:rFonts w:hint="eastAsia"/>
        </w:rPr>
        <w:t>间的cf来学</w:t>
      </w:r>
    </w:p>
    <w:p w14:paraId="10C10C06" w14:textId="64AC6095" w:rsidR="00FA2F6A" w:rsidRDefault="00950CBB" w:rsidP="00FA2F6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多个agent能学到g</w:t>
      </w:r>
      <w:r>
        <w:t>eneral</w:t>
      </w:r>
      <w:r>
        <w:rPr>
          <w:rFonts w:hint="eastAsia"/>
        </w:rPr>
        <w:t>的东西</w:t>
      </w:r>
    </w:p>
    <w:p w14:paraId="6D5012EF" w14:textId="77777777" w:rsidR="00786EE0" w:rsidRDefault="00786EE0" w:rsidP="00786EE0"/>
    <w:p w14:paraId="4C681C96" w14:textId="76D24556" w:rsidR="00786EE0" w:rsidRDefault="00786EE0" w:rsidP="00786EE0">
      <w:r>
        <w:t>Vector</w:t>
      </w:r>
      <w:r>
        <w:rPr>
          <w:rFonts w:hint="eastAsia"/>
        </w:rPr>
        <w:t>存储：多模态大模型</w:t>
      </w:r>
      <w:r>
        <w:t>—</w:t>
      </w:r>
      <w:r>
        <w:rPr>
          <w:rFonts w:hint="eastAsia"/>
        </w:rPr>
        <w:t>》类似</w:t>
      </w:r>
      <w:r>
        <w:t>prefix-tuning</w:t>
      </w:r>
    </w:p>
    <w:p w14:paraId="534E0EB6" w14:textId="763F78E3" w:rsidR="00786EE0" w:rsidRDefault="00786EE0" w:rsidP="00786EE0">
      <w:r>
        <w:rPr>
          <w:rFonts w:hint="eastAsia"/>
        </w:rPr>
        <w:t>图像经过</w:t>
      </w:r>
      <w:r w:rsidR="00A111A1">
        <w:t>adaptor</w:t>
      </w:r>
      <w:r w:rsidR="00BB1611">
        <w:rPr>
          <w:rFonts w:hint="eastAsia"/>
        </w:rPr>
        <w:t>，再t</w:t>
      </w:r>
      <w:r w:rsidR="00BB1611">
        <w:t>okenization</w:t>
      </w:r>
      <w:r>
        <w:rPr>
          <w:rFonts w:hint="eastAsia"/>
        </w:rPr>
        <w:t>变成一个</w:t>
      </w:r>
      <w:r w:rsidR="00A111A1">
        <w:rPr>
          <w:rFonts w:hint="eastAsia"/>
        </w:rPr>
        <w:t>t</w:t>
      </w:r>
      <w:r w:rsidR="00A111A1">
        <w:t>oken</w:t>
      </w:r>
      <w:r>
        <w:rPr>
          <w:rFonts w:hint="eastAsia"/>
        </w:rPr>
        <w:t>，然后</w:t>
      </w:r>
      <w:r w:rsidR="00A111A1">
        <w:rPr>
          <w:rFonts w:hint="eastAsia"/>
        </w:rPr>
        <w:t>再和l</w:t>
      </w:r>
      <w:r w:rsidR="00A111A1">
        <w:t>anguage space</w:t>
      </w:r>
      <w:r w:rsidR="00A111A1">
        <w:rPr>
          <w:rFonts w:hint="eastAsia"/>
        </w:rPr>
        <w:t>进行对齐</w:t>
      </w:r>
    </w:p>
    <w:p w14:paraId="3A3D5625" w14:textId="77777777" w:rsidR="00A111A1" w:rsidRDefault="00A111A1" w:rsidP="00786EE0"/>
    <w:p w14:paraId="5964E793" w14:textId="162C77DA" w:rsidR="00A111A1" w:rsidRDefault="00E77EA5" w:rsidP="00786EE0">
      <w:r>
        <w:rPr>
          <w:rFonts w:hint="eastAsia"/>
        </w:rPr>
        <w:t>只要检索到想要的m</w:t>
      </w:r>
      <w:r>
        <w:t>emory</w:t>
      </w:r>
      <w:r>
        <w:rPr>
          <w:rFonts w:hint="eastAsia"/>
        </w:rPr>
        <w:t>，就把这个v</w:t>
      </w:r>
      <w:r>
        <w:t>e</w:t>
      </w:r>
      <w:r>
        <w:rPr>
          <w:rFonts w:hint="eastAsia"/>
        </w:rPr>
        <w:t>c搞出来，扔到p</w:t>
      </w:r>
      <w:r>
        <w:t>rompt</w:t>
      </w:r>
      <w:r>
        <w:rPr>
          <w:rFonts w:hint="eastAsia"/>
        </w:rPr>
        <w:t>最前面，当成p</w:t>
      </w:r>
      <w:r>
        <w:t>refix</w:t>
      </w:r>
    </w:p>
    <w:p w14:paraId="6404C077" w14:textId="77777777" w:rsidR="009256D6" w:rsidRDefault="009256D6" w:rsidP="00786EE0"/>
    <w:p w14:paraId="4D958C9B" w14:textId="58FAFC48" w:rsidR="009256D6" w:rsidRDefault="00DF468D" w:rsidP="00786EE0">
      <w:r w:rsidRPr="00DF468D">
        <w:drawing>
          <wp:inline distT="0" distB="0" distL="0" distR="0" wp14:anchorId="2FAD297A" wp14:editId="61BEE5DA">
            <wp:extent cx="5274310" cy="501015"/>
            <wp:effectExtent l="0" t="0" r="0" b="0"/>
            <wp:docPr id="1858675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754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E479" w14:textId="2D9360F4" w:rsidR="00DF468D" w:rsidRDefault="00DF468D" w:rsidP="00786EE0">
      <w:pPr>
        <w:rPr>
          <w:rFonts w:hint="eastAsia"/>
        </w:rPr>
      </w:pPr>
      <w:r>
        <w:rPr>
          <w:rFonts w:hint="eastAsia"/>
        </w:rPr>
        <w:t>可以是相似度，也可以和t</w:t>
      </w:r>
      <w:r>
        <w:t>ime</w:t>
      </w:r>
      <w:r>
        <w:rPr>
          <w:rFonts w:hint="eastAsia"/>
        </w:rPr>
        <w:t>有关，和交互的重要的人有关，重要的事件</w:t>
      </w:r>
    </w:p>
    <w:p w14:paraId="430BF6BC" w14:textId="77777777" w:rsidR="00A111A1" w:rsidRDefault="00A111A1" w:rsidP="00786EE0">
      <w:pPr>
        <w:rPr>
          <w:rFonts w:hint="eastAsia"/>
        </w:rPr>
      </w:pPr>
    </w:p>
    <w:p w14:paraId="640D6707" w14:textId="57FDEB5A" w:rsidR="003D2FBA" w:rsidRDefault="00DD1538">
      <w:r w:rsidRPr="00DD1538">
        <w:drawing>
          <wp:inline distT="0" distB="0" distL="0" distR="0" wp14:anchorId="433AC485" wp14:editId="1D94E459">
            <wp:extent cx="5274310" cy="468630"/>
            <wp:effectExtent l="0" t="0" r="0" b="1270"/>
            <wp:docPr id="26050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067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3185" w14:textId="20AE0ED1" w:rsidR="00DD1538" w:rsidRDefault="003E676F">
      <w:r>
        <w:rPr>
          <w:rFonts w:hint="eastAsia"/>
        </w:rPr>
        <w:t>纯p</w:t>
      </w:r>
      <w:r>
        <w:t>rompting</w:t>
      </w:r>
      <w:r>
        <w:rPr>
          <w:rFonts w:hint="eastAsia"/>
        </w:rPr>
        <w:t>时，</w:t>
      </w:r>
      <w:r w:rsidR="00DD1538">
        <w:rPr>
          <w:rFonts w:hint="eastAsia"/>
        </w:rPr>
        <w:t>发现u</w:t>
      </w:r>
      <w:r w:rsidR="00DD1538">
        <w:t>ser profile</w:t>
      </w:r>
      <w:r w:rsidR="00DD1538">
        <w:rPr>
          <w:rFonts w:hint="eastAsia"/>
        </w:rPr>
        <w:t>质量有很大影响，i</w:t>
      </w:r>
      <w:r w:rsidR="00DD1538">
        <w:t>tem</w:t>
      </w:r>
      <w:r w:rsidR="00DD1538">
        <w:rPr>
          <w:rFonts w:hint="eastAsia"/>
        </w:rPr>
        <w:t>其实直接丢进去llm就知道了</w:t>
      </w:r>
    </w:p>
    <w:p w14:paraId="4B18F212" w14:textId="7100A7AB" w:rsidR="00DD1538" w:rsidRDefault="00123E88">
      <w:r>
        <w:t>F</w:t>
      </w:r>
      <w:r>
        <w:rPr>
          <w:rFonts w:hint="eastAsia"/>
        </w:rPr>
        <w:t>ine</w:t>
      </w:r>
      <w:r>
        <w:t>tune</w:t>
      </w:r>
      <w:r>
        <w:rPr>
          <w:rFonts w:hint="eastAsia"/>
        </w:rPr>
        <w:t>后的agen</w:t>
      </w:r>
      <w:r>
        <w:t>t</w:t>
      </w:r>
      <w:r>
        <w:rPr>
          <w:rFonts w:hint="eastAsia"/>
        </w:rPr>
        <w:t>，对u</w:t>
      </w:r>
      <w:r>
        <w:t>ser profile</w:t>
      </w:r>
      <w:r>
        <w:rPr>
          <w:rFonts w:hint="eastAsia"/>
        </w:rPr>
        <w:t>质量的依赖就小点了</w:t>
      </w:r>
    </w:p>
    <w:p w14:paraId="344E1A5B" w14:textId="76A5F7A7" w:rsidR="00BC0BDF" w:rsidRDefault="00BC0BDF">
      <w:r>
        <w:rPr>
          <w:rFonts w:hint="eastAsia"/>
        </w:rPr>
        <w:t>多模态的话可能i</w:t>
      </w:r>
      <w:r>
        <w:t>tem</w:t>
      </w:r>
      <w:r>
        <w:rPr>
          <w:rFonts w:hint="eastAsia"/>
        </w:rPr>
        <w:t>也会很重要</w:t>
      </w:r>
    </w:p>
    <w:p w14:paraId="16D12B13" w14:textId="77777777" w:rsidR="00BC0BDF" w:rsidRDefault="00BC0BDF"/>
    <w:p w14:paraId="29A5A3DF" w14:textId="343B1066" w:rsidR="00BC0BDF" w:rsidRDefault="00773847">
      <w:r w:rsidRPr="00773847">
        <w:drawing>
          <wp:inline distT="0" distB="0" distL="0" distR="0" wp14:anchorId="58F0DBD1" wp14:editId="7C61A100">
            <wp:extent cx="5274310" cy="819150"/>
            <wp:effectExtent l="0" t="0" r="0" b="6350"/>
            <wp:docPr id="94866932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69325" name="图片 1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A130" w14:textId="7E2BB32E" w:rsidR="00773847" w:rsidRDefault="00773847">
      <w:r>
        <w:rPr>
          <w:rFonts w:hint="eastAsia"/>
        </w:rPr>
        <w:t>从数据集中</w:t>
      </w:r>
      <w:r>
        <w:t>Random</w:t>
      </w:r>
      <w:r>
        <w:rPr>
          <w:rFonts w:hint="eastAsia"/>
        </w:rPr>
        <w:t>出1</w:t>
      </w:r>
      <w:r>
        <w:t>000</w:t>
      </w:r>
      <w:r>
        <w:rPr>
          <w:rFonts w:hint="eastAsia"/>
        </w:rPr>
        <w:t>个a</w:t>
      </w:r>
      <w:r>
        <w:t>gent</w:t>
      </w:r>
      <w:r>
        <w:rPr>
          <w:rFonts w:hint="eastAsia"/>
        </w:rPr>
        <w:t>，</w:t>
      </w:r>
      <w:r w:rsidR="00FB640D">
        <w:rPr>
          <w:rFonts w:hint="eastAsia"/>
        </w:rPr>
        <w:t>主要是训练时调用g</w:t>
      </w:r>
      <w:r w:rsidR="00FB640D">
        <w:t>pt3</w:t>
      </w:r>
      <w:r w:rsidR="00FB640D">
        <w:rPr>
          <w:rFonts w:hint="eastAsia"/>
        </w:rPr>
        <w:t>要钱。。</w:t>
      </w:r>
    </w:p>
    <w:p w14:paraId="2C22ABEC" w14:textId="77777777" w:rsidR="00DD1538" w:rsidRDefault="00DD1538"/>
    <w:p w14:paraId="639A001E" w14:textId="77777777" w:rsidR="00F95FB3" w:rsidRDefault="00F95FB3"/>
    <w:p w14:paraId="6BC8E14D" w14:textId="77777777" w:rsidR="00F95FB3" w:rsidRDefault="00F95FB3">
      <w:pPr>
        <w:rPr>
          <w:rFonts w:hint="eastAsia"/>
        </w:rPr>
      </w:pPr>
    </w:p>
    <w:p w14:paraId="4E1EB447" w14:textId="77777777" w:rsidR="003D2FBA" w:rsidRPr="00487D7E" w:rsidRDefault="003D2FBA">
      <w:pPr>
        <w:rPr>
          <w:rFonts w:hint="eastAsia"/>
        </w:rPr>
      </w:pPr>
    </w:p>
    <w:sectPr w:rsidR="003D2FBA" w:rsidRPr="00487D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8587D"/>
    <w:multiLevelType w:val="hybridMultilevel"/>
    <w:tmpl w:val="738432A6"/>
    <w:lvl w:ilvl="0" w:tplc="2AB6D7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A924FF4"/>
    <w:multiLevelType w:val="hybridMultilevel"/>
    <w:tmpl w:val="033C6BAC"/>
    <w:lvl w:ilvl="0" w:tplc="66A8BABA">
      <w:numFmt w:val="bullet"/>
      <w:lvlText w:val=""/>
      <w:lvlJc w:val="left"/>
      <w:pPr>
        <w:ind w:left="830" w:hanging="42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9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70" w:hanging="440"/>
      </w:pPr>
      <w:rPr>
        <w:rFonts w:ascii="Wingdings" w:hAnsi="Wingdings" w:hint="default"/>
      </w:rPr>
    </w:lvl>
  </w:abstractNum>
  <w:abstractNum w:abstractNumId="2" w15:restartNumberingAfterBreak="0">
    <w:nsid w:val="5B533C32"/>
    <w:multiLevelType w:val="hybridMultilevel"/>
    <w:tmpl w:val="A5068532"/>
    <w:lvl w:ilvl="0" w:tplc="BF9C4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DC614DF"/>
    <w:multiLevelType w:val="hybridMultilevel"/>
    <w:tmpl w:val="D71CFB6A"/>
    <w:lvl w:ilvl="0" w:tplc="0F4C29B8"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487478775">
    <w:abstractNumId w:val="3"/>
  </w:num>
  <w:num w:numId="2" w16cid:durableId="1354070582">
    <w:abstractNumId w:val="1"/>
  </w:num>
  <w:num w:numId="3" w16cid:durableId="926185119">
    <w:abstractNumId w:val="0"/>
  </w:num>
  <w:num w:numId="4" w16cid:durableId="11565300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E24"/>
    <w:rsid w:val="00010EEC"/>
    <w:rsid w:val="000678E3"/>
    <w:rsid w:val="000B00DC"/>
    <w:rsid w:val="000B3844"/>
    <w:rsid w:val="00123E88"/>
    <w:rsid w:val="001320CD"/>
    <w:rsid w:val="00225923"/>
    <w:rsid w:val="002513D1"/>
    <w:rsid w:val="0032557E"/>
    <w:rsid w:val="00336F68"/>
    <w:rsid w:val="00370B62"/>
    <w:rsid w:val="003715F5"/>
    <w:rsid w:val="003A713F"/>
    <w:rsid w:val="003C5706"/>
    <w:rsid w:val="003D15E5"/>
    <w:rsid w:val="003D2FBA"/>
    <w:rsid w:val="003D3001"/>
    <w:rsid w:val="003E676F"/>
    <w:rsid w:val="00430796"/>
    <w:rsid w:val="00436F19"/>
    <w:rsid w:val="00487D7E"/>
    <w:rsid w:val="004D5F00"/>
    <w:rsid w:val="004F1B08"/>
    <w:rsid w:val="004F68D2"/>
    <w:rsid w:val="00506554"/>
    <w:rsid w:val="005211A0"/>
    <w:rsid w:val="00523B66"/>
    <w:rsid w:val="005534A2"/>
    <w:rsid w:val="005607AB"/>
    <w:rsid w:val="0057347E"/>
    <w:rsid w:val="005F59FD"/>
    <w:rsid w:val="00665A83"/>
    <w:rsid w:val="00692FD5"/>
    <w:rsid w:val="00696EB3"/>
    <w:rsid w:val="006E1B04"/>
    <w:rsid w:val="006F7C7A"/>
    <w:rsid w:val="00710EF0"/>
    <w:rsid w:val="00716C34"/>
    <w:rsid w:val="00773847"/>
    <w:rsid w:val="00786EE0"/>
    <w:rsid w:val="007B44D4"/>
    <w:rsid w:val="007B7BFF"/>
    <w:rsid w:val="007D3F7E"/>
    <w:rsid w:val="007E7FA6"/>
    <w:rsid w:val="007F7AB7"/>
    <w:rsid w:val="00847E8E"/>
    <w:rsid w:val="00853B02"/>
    <w:rsid w:val="008B2502"/>
    <w:rsid w:val="00905F0B"/>
    <w:rsid w:val="009256D6"/>
    <w:rsid w:val="00940743"/>
    <w:rsid w:val="00950CBB"/>
    <w:rsid w:val="00973D3A"/>
    <w:rsid w:val="009953D5"/>
    <w:rsid w:val="009D332F"/>
    <w:rsid w:val="009E4538"/>
    <w:rsid w:val="00A111A1"/>
    <w:rsid w:val="00A3098E"/>
    <w:rsid w:val="00A42E3D"/>
    <w:rsid w:val="00A95BB6"/>
    <w:rsid w:val="00AA5101"/>
    <w:rsid w:val="00AD324C"/>
    <w:rsid w:val="00B05F60"/>
    <w:rsid w:val="00B148F8"/>
    <w:rsid w:val="00B328CE"/>
    <w:rsid w:val="00B4454D"/>
    <w:rsid w:val="00BA4DF1"/>
    <w:rsid w:val="00BB1611"/>
    <w:rsid w:val="00BC0BDF"/>
    <w:rsid w:val="00C37C7D"/>
    <w:rsid w:val="00C64C0E"/>
    <w:rsid w:val="00C7042F"/>
    <w:rsid w:val="00CE2E24"/>
    <w:rsid w:val="00CF2ADD"/>
    <w:rsid w:val="00D06E52"/>
    <w:rsid w:val="00D17E3C"/>
    <w:rsid w:val="00D45D95"/>
    <w:rsid w:val="00D854CF"/>
    <w:rsid w:val="00DA1622"/>
    <w:rsid w:val="00DA1F14"/>
    <w:rsid w:val="00DD1538"/>
    <w:rsid w:val="00DF468D"/>
    <w:rsid w:val="00E10FB6"/>
    <w:rsid w:val="00E155E0"/>
    <w:rsid w:val="00E67D87"/>
    <w:rsid w:val="00E77EA5"/>
    <w:rsid w:val="00EA1AB3"/>
    <w:rsid w:val="00EB0012"/>
    <w:rsid w:val="00EE4615"/>
    <w:rsid w:val="00EE4B97"/>
    <w:rsid w:val="00F10A4B"/>
    <w:rsid w:val="00F64E96"/>
    <w:rsid w:val="00F80CF6"/>
    <w:rsid w:val="00F95FB3"/>
    <w:rsid w:val="00FA2F6A"/>
    <w:rsid w:val="00FA5942"/>
    <w:rsid w:val="00FB640D"/>
    <w:rsid w:val="00FC0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4D2670"/>
  <w15:chartTrackingRefBased/>
  <w15:docId w15:val="{22332E08-8340-C645-9B8E-0E69F9516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0CF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10</Pages>
  <Words>330</Words>
  <Characters>1886</Characters>
  <Application>Microsoft Office Word</Application>
  <DocSecurity>0</DocSecurity>
  <Lines>15</Lines>
  <Paragraphs>4</Paragraphs>
  <ScaleCrop>false</ScaleCrop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 henry</dc:creator>
  <cp:keywords/>
  <dc:description/>
  <cp:lastModifiedBy>dai henry</cp:lastModifiedBy>
  <cp:revision>104</cp:revision>
  <dcterms:created xsi:type="dcterms:W3CDTF">2023-12-14T12:21:00Z</dcterms:created>
  <dcterms:modified xsi:type="dcterms:W3CDTF">2023-12-14T19:36:00Z</dcterms:modified>
</cp:coreProperties>
</file>